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C7" w:rsidRPr="00176A5F" w:rsidRDefault="003D1D02" w:rsidP="00176A5F">
      <w:pPr>
        <w:rPr>
          <w:rStyle w:val="Heading121"/>
          <w:rFonts w:ascii="Arial Unicode MS" w:eastAsia="Arial Unicode MS" w:hAnsi="Arial Unicode MS" w:cs="Arial Unicode MS"/>
          <w:sz w:val="2"/>
          <w:szCs w:val="2"/>
        </w:rPr>
      </w:pPr>
      <w:bookmarkStart w:id="0" w:name="bookmark0"/>
      <w:r>
        <w:rPr>
          <w:noProof/>
          <w:sz w:val="2"/>
          <w:szCs w:val="2"/>
          <w:lang w:val="en-US"/>
        </w:rPr>
        <w:drawing>
          <wp:inline distT="0" distB="0" distL="0" distR="0">
            <wp:extent cx="5760731" cy="134417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 UIST Eng(new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1" cy="134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C16D2" w:rsidRPr="00976B06" w:rsidRDefault="00C32BD9" w:rsidP="00FC16D2">
      <w:pPr>
        <w:pStyle w:val="Bodytext3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40" w:lineRule="auto"/>
        <w:ind w:left="1065" w:right="260" w:hanging="403"/>
        <w:jc w:val="both"/>
      </w:pPr>
      <w:r>
        <w:rPr>
          <w:lang w:val="mk-MK"/>
        </w:rPr>
        <w:t>Пријава</w:t>
      </w:r>
      <w:bookmarkStart w:id="1" w:name="_GoBack"/>
      <w:bookmarkEnd w:id="1"/>
      <w:r>
        <w:rPr>
          <w:lang w:val="mk-MK"/>
        </w:rPr>
        <w:t xml:space="preserve"> 500</w:t>
      </w:r>
      <w:r w:rsidR="00FC16D2">
        <w:rPr>
          <w:lang w:val="mk-MK"/>
        </w:rPr>
        <w:t xml:space="preserve"> денари</w:t>
      </w:r>
      <w:r w:rsidR="0065427B">
        <w:rPr>
          <w:lang w:val="mk-MK"/>
        </w:rPr>
        <w:t xml:space="preserve"> на сметка </w:t>
      </w:r>
    </w:p>
    <w:p w:rsidR="0032059A" w:rsidRPr="00FC16D2" w:rsidRDefault="0032059A" w:rsidP="00E10C2B">
      <w:pPr>
        <w:pStyle w:val="Heading120"/>
        <w:keepNext/>
        <w:keepLines/>
        <w:shd w:val="clear" w:color="auto" w:fill="auto"/>
        <w:spacing w:before="0" w:after="0" w:line="230" w:lineRule="exact"/>
        <w:jc w:val="both"/>
        <w:rPr>
          <w:lang w:val="en-US"/>
        </w:rPr>
      </w:pPr>
      <w:bookmarkStart w:id="2" w:name="bookmark3"/>
    </w:p>
    <w:bookmarkEnd w:id="2"/>
    <w:p w:rsidR="00935768" w:rsidRPr="00EA71C7" w:rsidRDefault="005B3891">
      <w:pPr>
        <w:pStyle w:val="Bodytext30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69" w:lineRule="exact"/>
        <w:ind w:left="60" w:firstLine="0"/>
        <w:jc w:val="both"/>
      </w:pPr>
      <w:r w:rsidRPr="00EA71C7">
        <w:t xml:space="preserve">Назив на примачот: Буџет на РМ </w:t>
      </w:r>
      <w:r w:rsidRPr="00EA71C7">
        <w:rPr>
          <w:lang w:val="en-US"/>
        </w:rPr>
        <w:t xml:space="preserve">- </w:t>
      </w:r>
      <w:r w:rsidR="00C86CF7">
        <w:rPr>
          <w:lang w:val="mk-MK"/>
        </w:rPr>
        <w:t>УИНТ</w:t>
      </w:r>
      <w:r w:rsidRPr="00EA71C7">
        <w:t xml:space="preserve"> </w:t>
      </w:r>
      <w:r w:rsidRPr="00EA71C7">
        <w:rPr>
          <w:lang w:val="en-US"/>
        </w:rPr>
        <w:t>-</w:t>
      </w:r>
      <w:r w:rsidR="00C86CF7">
        <w:rPr>
          <w:lang w:val="mk-MK"/>
        </w:rPr>
        <w:t xml:space="preserve"> Охрид</w:t>
      </w:r>
    </w:p>
    <w:p w:rsidR="00935768" w:rsidRPr="00EA71C7" w:rsidRDefault="005B3891">
      <w:pPr>
        <w:pStyle w:val="Bodytext30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69" w:lineRule="exact"/>
        <w:ind w:left="60" w:firstLine="0"/>
        <w:jc w:val="both"/>
      </w:pPr>
      <w:r w:rsidRPr="00EA71C7">
        <w:t>Банка на примачот: НБРМ</w:t>
      </w:r>
    </w:p>
    <w:p w:rsidR="00935768" w:rsidRPr="00EA71C7" w:rsidRDefault="005B3891">
      <w:pPr>
        <w:pStyle w:val="Bodytext30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69" w:lineRule="exact"/>
        <w:ind w:left="60" w:firstLine="0"/>
        <w:jc w:val="both"/>
      </w:pPr>
      <w:r w:rsidRPr="00EA71C7">
        <w:t xml:space="preserve">Сметка: </w:t>
      </w:r>
      <w:r w:rsidRPr="00EA71C7">
        <w:rPr>
          <w:lang w:val="en-US"/>
        </w:rPr>
        <w:t>100000000063095</w:t>
      </w:r>
    </w:p>
    <w:p w:rsidR="00935768" w:rsidRPr="00EA71C7" w:rsidRDefault="005B3891">
      <w:pPr>
        <w:pStyle w:val="Bodytext30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69" w:lineRule="exact"/>
        <w:ind w:left="60" w:firstLine="0"/>
        <w:jc w:val="both"/>
      </w:pPr>
      <w:r w:rsidRPr="00EA71C7">
        <w:t xml:space="preserve">Сметка на буџетски корисник: </w:t>
      </w:r>
      <w:r w:rsidRPr="00EA71C7">
        <w:rPr>
          <w:lang w:val="en-US"/>
        </w:rPr>
        <w:t>1600161</w:t>
      </w:r>
      <w:r w:rsidR="00C86CF7">
        <w:rPr>
          <w:lang w:val="mk-MK"/>
        </w:rPr>
        <w:t>46878813</w:t>
      </w:r>
    </w:p>
    <w:p w:rsidR="00935768" w:rsidRPr="00EA71C7" w:rsidRDefault="005B3891">
      <w:pPr>
        <w:pStyle w:val="Bodytext30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69" w:lineRule="exact"/>
        <w:ind w:left="60" w:firstLine="0"/>
        <w:jc w:val="both"/>
      </w:pPr>
      <w:r w:rsidRPr="00EA71C7">
        <w:t xml:space="preserve">Приходна шифра: </w:t>
      </w:r>
      <w:r w:rsidR="003D1D02">
        <w:rPr>
          <w:lang w:val="en-US"/>
        </w:rPr>
        <w:t>723019</w:t>
      </w:r>
    </w:p>
    <w:p w:rsidR="00935768" w:rsidRPr="0065427B" w:rsidRDefault="005B3891">
      <w:pPr>
        <w:pStyle w:val="Bodytext30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600" w:line="269" w:lineRule="exact"/>
        <w:ind w:left="60" w:firstLine="0"/>
        <w:jc w:val="both"/>
      </w:pPr>
      <w:r w:rsidRPr="00EA71C7">
        <w:t xml:space="preserve">Програма </w:t>
      </w:r>
      <w:r w:rsidR="00C86CF7">
        <w:rPr>
          <w:lang w:val="en-US"/>
        </w:rPr>
        <w:t>46</w:t>
      </w:r>
    </w:p>
    <w:p w:rsidR="0065427B" w:rsidRPr="0065427B" w:rsidRDefault="0065427B" w:rsidP="0065427B">
      <w:pPr>
        <w:pStyle w:val="Bodytext30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600" w:line="269" w:lineRule="exact"/>
        <w:ind w:left="993" w:hanging="425"/>
        <w:jc w:val="both"/>
        <w:rPr>
          <w:lang w:val="mk-MK"/>
        </w:rPr>
      </w:pPr>
      <w:r>
        <w:rPr>
          <w:lang w:val="mk-MK"/>
        </w:rPr>
        <w:t>Административна такса од 50 денари по испит на сметка</w:t>
      </w:r>
    </w:p>
    <w:p w:rsidR="00807900" w:rsidRPr="00EA71C7" w:rsidRDefault="00807900" w:rsidP="00807900">
      <w:pPr>
        <w:pStyle w:val="Bodytext30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69" w:lineRule="exact"/>
        <w:ind w:left="60" w:firstLine="0"/>
        <w:jc w:val="both"/>
      </w:pPr>
      <w:r>
        <w:t>Назив на примачот: Буџет на РМ</w:t>
      </w:r>
    </w:p>
    <w:p w:rsidR="00807900" w:rsidRPr="00EA71C7" w:rsidRDefault="00807900" w:rsidP="00807900">
      <w:pPr>
        <w:pStyle w:val="Bodytext30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69" w:lineRule="exact"/>
        <w:ind w:left="60" w:firstLine="0"/>
        <w:jc w:val="both"/>
      </w:pPr>
      <w:r w:rsidRPr="00EA71C7">
        <w:t>Банка на примачот: НБРМ</w:t>
      </w:r>
    </w:p>
    <w:p w:rsidR="00807900" w:rsidRPr="00EA71C7" w:rsidRDefault="00807900" w:rsidP="00807900">
      <w:pPr>
        <w:pStyle w:val="Bodytext30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69" w:lineRule="exact"/>
        <w:ind w:left="60" w:firstLine="0"/>
        <w:jc w:val="both"/>
      </w:pPr>
      <w:r>
        <w:rPr>
          <w:lang w:val="mk-MK"/>
        </w:rPr>
        <w:t>С</w:t>
      </w:r>
      <w:r w:rsidRPr="00EA71C7">
        <w:t xml:space="preserve">метка: </w:t>
      </w:r>
      <w:r w:rsidRPr="00EA71C7">
        <w:rPr>
          <w:lang w:val="en-US"/>
        </w:rPr>
        <w:t>100000000063095</w:t>
      </w:r>
    </w:p>
    <w:p w:rsidR="00807900" w:rsidRPr="00EA71C7" w:rsidRDefault="00807900" w:rsidP="00807900">
      <w:pPr>
        <w:pStyle w:val="Bodytext30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69" w:lineRule="exact"/>
        <w:ind w:left="60" w:firstLine="0"/>
        <w:jc w:val="both"/>
      </w:pPr>
      <w:r>
        <w:rPr>
          <w:lang w:val="mk-MK"/>
        </w:rPr>
        <w:t>Уплатна сметка: 84015203161</w:t>
      </w:r>
    </w:p>
    <w:p w:rsidR="00807900" w:rsidRPr="00EA71C7" w:rsidRDefault="00807900" w:rsidP="00807900">
      <w:pPr>
        <w:pStyle w:val="Bodytext30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69" w:lineRule="exact"/>
        <w:ind w:left="60" w:firstLine="0"/>
        <w:jc w:val="both"/>
      </w:pPr>
      <w:r w:rsidRPr="00EA71C7">
        <w:t xml:space="preserve">Приходна шифра: </w:t>
      </w:r>
      <w:r>
        <w:rPr>
          <w:lang w:val="en-US"/>
        </w:rPr>
        <w:t>72</w:t>
      </w:r>
      <w:r>
        <w:rPr>
          <w:lang w:val="mk-MK"/>
        </w:rPr>
        <w:t>231300</w:t>
      </w:r>
    </w:p>
    <w:p w:rsidR="00807900" w:rsidRPr="00807900" w:rsidRDefault="00807900" w:rsidP="00807900">
      <w:pPr>
        <w:pStyle w:val="Bodytext30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69" w:lineRule="exact"/>
        <w:ind w:left="60" w:firstLine="0"/>
        <w:jc w:val="both"/>
      </w:pPr>
      <w:r>
        <w:rPr>
          <w:lang w:val="mk-MK"/>
        </w:rPr>
        <w:t>Образец ПП 50</w:t>
      </w:r>
    </w:p>
    <w:p w:rsidR="00935768" w:rsidRPr="00C86CF7" w:rsidRDefault="00935768" w:rsidP="00C86CF7">
      <w:pPr>
        <w:pStyle w:val="Bodytext30"/>
        <w:shd w:val="clear" w:color="auto" w:fill="auto"/>
        <w:spacing w:before="0" w:after="0" w:line="269" w:lineRule="exact"/>
        <w:ind w:right="20" w:firstLine="0"/>
        <w:jc w:val="both"/>
        <w:rPr>
          <w:lang w:val="mk-MK"/>
        </w:rPr>
      </w:pPr>
    </w:p>
    <w:sectPr w:rsidR="00935768" w:rsidRPr="00C86CF7" w:rsidSect="005F3ED3">
      <w:type w:val="continuous"/>
      <w:pgSz w:w="12240" w:h="15840"/>
      <w:pgMar w:top="1325" w:right="1070" w:bottom="1530" w:left="10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31" w:rsidRDefault="00EE6D31">
      <w:r>
        <w:separator/>
      </w:r>
    </w:p>
  </w:endnote>
  <w:endnote w:type="continuationSeparator" w:id="0">
    <w:p w:rsidR="00EE6D31" w:rsidRDefault="00EE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31" w:rsidRDefault="00EE6D31"/>
  </w:footnote>
  <w:footnote w:type="continuationSeparator" w:id="0">
    <w:p w:rsidR="00EE6D31" w:rsidRDefault="00EE6D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06A"/>
    <w:multiLevelType w:val="multilevel"/>
    <w:tmpl w:val="47B0B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lowerRoman"/>
      <w:lvlText w:val="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EC6808"/>
    <w:multiLevelType w:val="multilevel"/>
    <w:tmpl w:val="785E095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68"/>
    <w:rsid w:val="000D3D6F"/>
    <w:rsid w:val="00120B96"/>
    <w:rsid w:val="00176A5F"/>
    <w:rsid w:val="001C30EE"/>
    <w:rsid w:val="00275BC4"/>
    <w:rsid w:val="002E6C49"/>
    <w:rsid w:val="0032059A"/>
    <w:rsid w:val="003D1D02"/>
    <w:rsid w:val="00481F9B"/>
    <w:rsid w:val="004C3D97"/>
    <w:rsid w:val="004E7541"/>
    <w:rsid w:val="0053690A"/>
    <w:rsid w:val="005B3891"/>
    <w:rsid w:val="005F3ED3"/>
    <w:rsid w:val="0065427B"/>
    <w:rsid w:val="00683038"/>
    <w:rsid w:val="006B5932"/>
    <w:rsid w:val="00725A3D"/>
    <w:rsid w:val="00763B4A"/>
    <w:rsid w:val="007E73CA"/>
    <w:rsid w:val="00807900"/>
    <w:rsid w:val="0086147E"/>
    <w:rsid w:val="00893A41"/>
    <w:rsid w:val="008F4AF2"/>
    <w:rsid w:val="00907556"/>
    <w:rsid w:val="00935768"/>
    <w:rsid w:val="00943868"/>
    <w:rsid w:val="00976B06"/>
    <w:rsid w:val="00981C6C"/>
    <w:rsid w:val="009B35C3"/>
    <w:rsid w:val="009F4BED"/>
    <w:rsid w:val="00B9742C"/>
    <w:rsid w:val="00C32BD9"/>
    <w:rsid w:val="00C72396"/>
    <w:rsid w:val="00C86CF7"/>
    <w:rsid w:val="00C909DD"/>
    <w:rsid w:val="00CD5DB7"/>
    <w:rsid w:val="00D14969"/>
    <w:rsid w:val="00D6392F"/>
    <w:rsid w:val="00DC3735"/>
    <w:rsid w:val="00DE7BC0"/>
    <w:rsid w:val="00E017DE"/>
    <w:rsid w:val="00E10C2B"/>
    <w:rsid w:val="00E3702D"/>
    <w:rsid w:val="00E85849"/>
    <w:rsid w:val="00EA71C7"/>
    <w:rsid w:val="00EE6D31"/>
    <w:rsid w:val="00F4246E"/>
    <w:rsid w:val="00F80BA0"/>
    <w:rsid w:val="00FC16D2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241C"/>
  <w15:docId w15:val="{9301E339-EDD4-42A2-8ADA-283D49AF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m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2">
    <w:name w:val="Heading #1 (2)_"/>
    <w:basedOn w:val="DefaultParagraphFont"/>
    <w:link w:val="Heading1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1">
    <w:name w:val="Heading #1 (2)"/>
    <w:basedOn w:val="Heading1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DefaultParagraphFont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TimesNewRoman">
    <w:name w:val="Body text (3) + Times New Roman"/>
    <w:aliases w:val="11 pt,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Bodytext31">
    <w:name w:val="Body text (3)"/>
    <w:basedOn w:val="Bodytext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32">
    <w:name w:val="Body text (3)"/>
    <w:basedOn w:val="Bodytext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Bold">
    <w:name w:val="Body text (3) + Bold"/>
    <w:basedOn w:val="Bodytext3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NotBold">
    <w:name w:val="Heading #1 (2) + Not Bold"/>
    <w:basedOn w:val="Heading12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Heading122">
    <w:name w:val="Heading #1 (2)"/>
    <w:basedOn w:val="Heading1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33">
    <w:name w:val="Body text (3)"/>
    <w:basedOn w:val="Bodytext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34">
    <w:name w:val="Body text (3)"/>
    <w:basedOn w:val="Bodytext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3">
    <w:name w:val="Heading #1 (2)"/>
    <w:basedOn w:val="Heading1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35">
    <w:name w:val="Body text (3)"/>
    <w:basedOn w:val="Bodytext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3Italic">
    <w:name w:val="Body text (3) + Italic"/>
    <w:basedOn w:val="Bodytext3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3Italic0">
    <w:name w:val="Body text (3) + Italic"/>
    <w:basedOn w:val="Bodytext3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Bodytext3Bold0">
    <w:name w:val="Body text (3) + Bold"/>
    <w:basedOn w:val="Bodytext3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3Bold1">
    <w:name w:val="Body text (3) + Bold"/>
    <w:basedOn w:val="Bodytext3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36">
    <w:name w:val="Body text (3)"/>
    <w:basedOn w:val="Bodytext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37">
    <w:name w:val="Body text (3)"/>
    <w:basedOn w:val="Bodytext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38">
    <w:name w:val="Body text (3)"/>
    <w:basedOn w:val="Bodytext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300" w:after="1440" w:line="274" w:lineRule="exact"/>
      <w:jc w:val="center"/>
      <w:outlineLvl w:val="0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440" w:after="660" w:line="0" w:lineRule="atLeast"/>
      <w:ind w:hanging="400"/>
    </w:pPr>
    <w:rPr>
      <w:rFonts w:ascii="Georgia" w:eastAsia="Georgia" w:hAnsi="Georgia" w:cs="Georgia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35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</dc:creator>
  <cp:lastModifiedBy>Jasmina Andonoska</cp:lastModifiedBy>
  <cp:revision>2</cp:revision>
  <cp:lastPrinted>2020-06-02T09:25:00Z</cp:lastPrinted>
  <dcterms:created xsi:type="dcterms:W3CDTF">2020-08-17T10:27:00Z</dcterms:created>
  <dcterms:modified xsi:type="dcterms:W3CDTF">2020-08-17T10:27:00Z</dcterms:modified>
</cp:coreProperties>
</file>